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D90D4E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>LA LICITACIÓN PÚBLICA 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585D01">
        <w:rPr>
          <w:sz w:val="20"/>
        </w:rPr>
        <w:t>P</w:t>
      </w:r>
      <w:r w:rsidRPr="00D73848">
        <w:rPr>
          <w:sz w:val="20"/>
        </w:rPr>
        <w:t>O-009000988-N___-2014</w:t>
      </w:r>
      <w:r w:rsidRPr="00D73848">
        <w:rPr>
          <w:rFonts w:cs="Arial"/>
          <w:bCs/>
          <w:sz w:val="20"/>
        </w:rPr>
        <w:t xml:space="preserve"> </w:t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</w:p>
    <w:p w:rsidR="00D73848" w:rsidRPr="00D73848" w:rsidRDefault="00DD0415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D73848" w:rsidRPr="00D73848">
        <w:rPr>
          <w:rFonts w:cs="Arial"/>
          <w:bCs/>
          <w:sz w:val="20"/>
        </w:rPr>
        <w:t xml:space="preserve"> </w:t>
      </w:r>
      <w:r w:rsidR="00012636" w:rsidRPr="00012636">
        <w:rPr>
          <w:rFonts w:cs="Arial"/>
          <w:bCs/>
          <w:sz w:val="20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D73848" w:rsidRPr="00D73848">
        <w:rPr>
          <w:rFonts w:cs="Arial"/>
          <w:bCs/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bookmarkStart w:id="2" w:name="_GoBack"/>
      <w:bookmarkEnd w:id="2"/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4E" w:rsidRDefault="00D90D4E" w:rsidP="00602404">
      <w:r>
        <w:separator/>
      </w:r>
    </w:p>
  </w:endnote>
  <w:endnote w:type="continuationSeparator" w:id="0">
    <w:p w:rsidR="00D90D4E" w:rsidRDefault="00D90D4E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4E" w:rsidRDefault="00D90D4E" w:rsidP="00602404">
      <w:r>
        <w:separator/>
      </w:r>
    </w:p>
  </w:footnote>
  <w:footnote w:type="continuationSeparator" w:id="0">
    <w:p w:rsidR="00D90D4E" w:rsidRDefault="00D90D4E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C0FDD"/>
    <w:rsid w:val="004C2617"/>
    <w:rsid w:val="005273D3"/>
    <w:rsid w:val="00545A4B"/>
    <w:rsid w:val="00570C92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216F"/>
    <w:rsid w:val="00730028"/>
    <w:rsid w:val="007411E7"/>
    <w:rsid w:val="007837E2"/>
    <w:rsid w:val="007A0155"/>
    <w:rsid w:val="007A1073"/>
    <w:rsid w:val="007B6340"/>
    <w:rsid w:val="007D4960"/>
    <w:rsid w:val="008120F5"/>
    <w:rsid w:val="00896A6B"/>
    <w:rsid w:val="008B59E6"/>
    <w:rsid w:val="008C6A26"/>
    <w:rsid w:val="008F6D70"/>
    <w:rsid w:val="009A1D19"/>
    <w:rsid w:val="009D4A30"/>
    <w:rsid w:val="00A07666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EFC85-7180-4352-AD11-07BE3A55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Monica Montzerrat Perez Galindo</cp:lastModifiedBy>
  <cp:revision>6</cp:revision>
  <cp:lastPrinted>2012-12-29T01:52:00Z</cp:lastPrinted>
  <dcterms:created xsi:type="dcterms:W3CDTF">2014-02-03T19:16:00Z</dcterms:created>
  <dcterms:modified xsi:type="dcterms:W3CDTF">2014-03-06T16:34:00Z</dcterms:modified>
  <cp:category>V.0</cp:category>
</cp:coreProperties>
</file>